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57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浙江数铂科技有限公司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934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18.08.00,19.15.00,33.02.04,35.13.00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18.08.00,19.15.00,33.02.04,35.13.00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18.08.00,19.15.00,33.02.04,35.13.00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2025年06月28日上午至2025年06月28日上午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2025年06月28日上午至2025年06月28日上午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053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