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8292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富华（深圳）智慧科技有限责任公司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955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29.09.01,29.09.02,33.02.01,33.02.02,33.02.03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29.09.01,29.09.02,33.02.01,33.02.02,33.02.03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29.09.01,29.09.02,33.02.01,33.02.02,33.02.03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2025年08月13日上午至2025年08月13日下午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2025年08月13日上午至2025年08月13日下午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203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