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同向精密制造（苏州）有限公司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徐利东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27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