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方圆检测技术（海南）有限公司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2025年11月08日下午至2025年11月12日下午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46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