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青岛友朋共创软件科技有限公司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370214199806173028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2025年12月31日 08:30至2025年12月31日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