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427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美亚（广州）饮用水科技有限公司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04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654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