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美亚（广州）饮用水科技有限公司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42541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