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30142-2025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宁波合力机泵股份有限公司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2026年01月08日 08:30至2026年01月09日 12:30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171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