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高碑店市峰业橡胶制品有限责任公司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2025年12月21日上午至2025年12月23日上午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0302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