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涿州市金鹰保安服务有限公司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范玲玲</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803154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