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20861-2025-QO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南通双耀冲压有限公司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91320612661343465T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南通双耀冲压有限公司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南通市通州区兴仁镇阚庵东村2组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南通市通州区兴仁镇阚庵东村2组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生产车间 江苏省南通市通州区兴仁镇酒店居23组59号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Q:定转子铁芯、转子冲片、压圈的生产.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O:定转子铁芯、转子冲片、压圈的生产.所涉及场所的相关职业健康安全管理活动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南通双耀冲压有限公司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南通市通州区兴仁镇阚庵东村2组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南通市通州区兴仁镇阚庵东村2组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生产车间 江苏省南通市通州区兴仁镇酒店居23组59号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Q:定转子铁芯、转子冲片、压圈的生产.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O:定转子铁芯、转子冲片、压圈的生产.所涉及场所的相关职业健康安全管理活动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70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