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新洋自动化科技有限公司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2025年12月12日下午至2025年12月14日下午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9406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