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江苏沃莱新材料有限公司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单迎珍、许小雪、张红梅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1696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