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河北信必成电力金具制造有限公司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潘琳、徐素娟、赵艳敏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66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