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鄂尔多斯市兴鑫矿山设备有限责任公司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