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浙江银达生物技术有限公司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2025年12月04日下午至2025年12月07日下午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719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