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沈阳中川测试技术有限公司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7355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