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22065-2025-QEO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河北滨阀自控阀门有限公司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91130981MA0FKU6MX1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河北滨阀自控阀门有限公司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河北省沧州市泊头市交河镇封屯（泊富路北侧）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河北省沧州市泊头市交河镇封屯（泊富路北侧）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Q:阀门（闸阀）的生产（需资质许可的除外）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E:阀门（闸阀）的生产（需资质许可的除外）所涉及场所的相关环境管理活动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S:阀门（闸阀）的生产（需资质许可的除外）所涉及场所的相关职业健康安全管理活动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河北滨阀自控阀门有限公司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河北省沧州市泊头市交河镇封屯（泊富路北侧）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河北省沧州市泊头市交河镇封屯（泊富路北侧）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Q:阀门（闸阀）的生产（需资质许可的除外）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E:阀门（闸阀）的生产（需资质许可的除外）所涉及场所的相关环境管理活动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S:阀门（闸阀）的生产（需资质许可的除外）所涉及场所的相关职业健康安全管理活动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01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