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河北滨阀自控阀门有限公司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窦文杰、郑颖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2026年01月26日上午至2026年01月28日上午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3391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