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658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派网软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792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9.01,29.09.02,33.02.01,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29.09.01,29.09.02,33.02.01,33.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29.09.01,29.09.02,33.02.01,33.0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8日上午至2025年09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8日上午至2025年09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416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