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陕西矩阵实业有限公司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30146-2025-R08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ISC[S]0372-R08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88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