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114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济南铭品机电设备有限公司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572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977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