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宝鸡盛泰升茂金属材料有限公司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2025年11月20日上午至2025年11月20日下午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王亚芬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396886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