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93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青岛吉欧拖车有限公司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631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18.02.02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2025年06月30日上午至2025年06月30日下午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2025年06月30日上午至2025年06月30日下午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05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