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上海图书有限公司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20987-2025-Q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2025年07月18日 09:00至2025年07月19日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937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