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秦皇岛千泰自动化设备制造有限公司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17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