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临朐县纳森座椅厂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2025年12月04日下午至2025年12月05日下午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214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