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秦皇岛市金铃实业有限公司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91130302601104294X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秦皇岛市金铃实业有限公司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Q:U型管卡、聚四氟乙烯管卡、尼龙管卡、管夹的加工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秦皇岛市金铃实业有限公司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Q:U型管卡、聚四氟乙烯管卡、尼龙管卡、管夹的加工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15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