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10610-2025-Q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中砼科技（重庆）有限公司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91500116MA61BL4YXG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中砼科技（重庆）有限公司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重庆市江津区双福街道祥福大道698号附1号2幢（1号厂房）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重庆市江津区双福新区团聚路8号2号车间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Q:笔记本配件、汽车配件的制造，塑料件表面处理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中砼科技（重庆）有限公司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重庆市江津区双福街道祥福大道698号附1号2幢（1号厂房）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重庆市江津区双福新区团聚路8号2号车间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Q:笔记本配件、汽车配件的制造，塑料件表面处理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469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