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中砼科技（重庆）有限公司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10610-2025-Q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2022-N1QMS-4093566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张心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2024-N1QMS-4207381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2025年06月05日 09:00至2025年06月05日 17:30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3969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