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河北卓骏汽车股份有限公司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赵艳敏、杜堃、贾玉琴、王莹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158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