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青岛众鼎厚信科贸有限公司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91370214MA3R4FAK7U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青岛众鼎厚信科贸有限公司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青岛众鼎厚信科贸有限公司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789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