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重庆金隅混凝土有限公司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2025年08月26日下午至2025年08月27日下午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788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