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重庆金隅混凝土有限公司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11061-2025-EO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2025年08月26日 13:30至2025年08月27日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1117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