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重庆金隅混凝土有限公司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04233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