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河北汇红达肉类有限公司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2025年11月09日上午至2025年11月11日上午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921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