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21827-2025-QEO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重庆邻聚里物业管理有限公司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91500108MAENNRKBXG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重庆邻聚里物业管理有限公司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重庆市南岸区天文大道5号7-7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重庆市南岸区天文大道5号7-7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重庆市南岸区海棠溪房管所项目 重庆市南岸区海新街68号附1号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重庆邻聚里物业管理有限公司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重庆市南岸区天文大道5号7-7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重庆市南岸区天文大道5号7-7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重庆市南岸区海棠溪房管所项目 重庆市南岸区海新街68号附1号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036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