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宁波优贝车业有限公司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30128-2025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刘复荣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2022-M1MMS-2274279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2025年12月04日上午至2025年12月04日下午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493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