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21141-2025-QEO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台山市弘宙橱柜有限公司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91440781315178735D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台山市弘宙橱柜有限公司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台山市台城北坑工业园长兴路12号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台山市台城北坑工业园长兴路12号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 实木橱柜制造所涉及场所的相关环境管理活动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 实木橱柜制造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 实木橱柜制造所涉及场所的相关职业健康安全管理活动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台山市弘宙橱柜有限公司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台山市台城北坑工业园长兴路12号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台山市台城北坑工业园长兴路12号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 实木橱柜制造所涉及场所的相关环境管理活动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 实木橱柜制造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 实木橱柜制造所涉及场所的相关职业健康安全管理活动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36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