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台山市弘宙橱柜有限公司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21141-2025-QEO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2025年07月30日 08:30至2025年08月02日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25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