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台山市弘宙橱柜有限公司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5075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