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深圳市永光神目科技有限公司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伍光华</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99103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