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蚌埠鼎力电子科技有限公司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21302-2025-Q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施建平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2025-N0QMS-1274902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2025年12月09日 08:30至2025年12月10日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4370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