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735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艾维特（重庆）智能科技有限公司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144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18.05.07,18.09.00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361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