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艾维特（重庆）智能科技有限公司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755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