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20709-2025-Q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青岛祥瑞胶带有限公司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潘婷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913702116867655259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青岛祥瑞胶带有限公司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青岛市黄岛区世纪大道西首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青岛市黄岛区世纪大道西首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Q:橡胶输送带的生产（不含有许可要求的产品）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青岛祥瑞胶带有限公司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青岛市黄岛区世纪大道西首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青岛市黄岛区世纪大道西首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Q:橡胶输送带的生产（不含有许可要求的产品）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88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