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青岛祥瑞胶带有限公司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2025年05月22日上午至2025年05月23日下午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6342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