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田边（福建）智能装备有限公司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095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