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29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西藏多欣健康科技有限公司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747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534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