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7686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滁州市智宏工程咨询有限责任公司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0960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2024-N1EnMS-1258213</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2025年10月16日上午至2025年10月16日下午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2025年10月16日上午至2025年10月16日下午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366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